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F" w:rsidRDefault="00DB2DFF" w:rsidP="00DB2D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Formularz zgłoszeniowy</w:t>
      </w:r>
    </w:p>
    <w:p w:rsidR="00DB2DFF" w:rsidRPr="00DB2DFF" w:rsidRDefault="00DB2DFF" w:rsidP="00DB2DFF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DFF">
        <w:rPr>
          <w:rFonts w:ascii="Times New Roman" w:hAnsi="Times New Roman" w:cs="Times New Roman"/>
          <w:sz w:val="32"/>
          <w:szCs w:val="32"/>
        </w:rPr>
        <w:t>Dla nauczycieli szkół, przedszkoli i wolontariuszy</w:t>
      </w:r>
    </w:p>
    <w:p w:rsidR="00DB2DFF" w:rsidRDefault="00DB2DFF" w:rsidP="00DB2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DFF" w:rsidRPr="00DB2DFF" w:rsidRDefault="00DB2DFF" w:rsidP="00DB2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 szkolenia 30 11 2013- 01 12</w:t>
      </w:r>
      <w:r w:rsidRPr="00DB2DFF">
        <w:rPr>
          <w:rFonts w:ascii="Times New Roman" w:hAnsi="Times New Roman" w:cs="Times New Roman"/>
          <w:b/>
          <w:sz w:val="32"/>
          <w:szCs w:val="32"/>
        </w:rPr>
        <w:t xml:space="preserve"> 2013</w:t>
      </w:r>
    </w:p>
    <w:p w:rsidR="00DB2DFF" w:rsidRDefault="00DB2DFF" w:rsidP="00D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Imię i Nazwisko   -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Adres zameldowania  -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PESEL –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 – 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Numer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telefonu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Miejsce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zatrudnienia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DFF" w:rsidRDefault="00DB2DFF" w:rsidP="00DB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Wyrażam zgodę na przetwarzanie moich danych osobowych przez Stowarzyszenie Rodziców i Przyjaciół  Dzieci I Młodzieży Z Wadą Słuchu ,,Usłyszeć Świat” w celach związanych z uczestnictwem w szkoleniu.</w:t>
      </w:r>
    </w:p>
    <w:p w:rsidR="00F156DD" w:rsidRDefault="00F156DD"/>
    <w:sectPr w:rsidR="00F156DD" w:rsidSect="00F1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DB2DFF"/>
    <w:rsid w:val="008B2598"/>
    <w:rsid w:val="00D354BA"/>
    <w:rsid w:val="00DB2DFF"/>
    <w:rsid w:val="00F156DD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cp:lastPrinted>2013-10-17T13:55:00Z</cp:lastPrinted>
  <dcterms:created xsi:type="dcterms:W3CDTF">2013-10-17T13:52:00Z</dcterms:created>
  <dcterms:modified xsi:type="dcterms:W3CDTF">2013-10-17T13:56:00Z</dcterms:modified>
</cp:coreProperties>
</file>